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D4" w:rsidRPr="00F362D4" w:rsidRDefault="00F362D4" w:rsidP="00F362D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819B9FF" wp14:editId="1E0155E3">
            <wp:simplePos x="0" y="0"/>
            <wp:positionH relativeFrom="column">
              <wp:posOffset>4834255</wp:posOffset>
            </wp:positionH>
            <wp:positionV relativeFrom="paragraph">
              <wp:posOffset>0</wp:posOffset>
            </wp:positionV>
            <wp:extent cx="1769110" cy="1751965"/>
            <wp:effectExtent l="0" t="0" r="2540" b="635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2D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sk-SK"/>
        </w:rPr>
        <w:t>CB POĽNÝ DEŇ - Staničný denník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100"/>
      </w:tblGrid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Volačka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: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Kóta: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Lokátor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:</w:t>
            </w:r>
          </w:p>
        </w:tc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Zoznam </w:t>
            </w: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op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.: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Adresa:</w:t>
            </w:r>
          </w:p>
        </w:tc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E-mail:</w:t>
            </w:r>
          </w:p>
        </w:tc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F362D4" w:rsidRPr="00F362D4" w:rsidRDefault="00F362D4">
      <w:pPr>
        <w:rPr>
          <w:sz w:val="2"/>
        </w:rPr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5100"/>
        <w:gridCol w:w="1280"/>
        <w:gridCol w:w="1346"/>
        <w:gridCol w:w="1276"/>
      </w:tblGrid>
      <w:tr w:rsidR="00F362D4" w:rsidRPr="00F362D4" w:rsidTr="00F362D4">
        <w:trPr>
          <w:trHeight w:val="3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#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čas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Volačka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protistanice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Lokátor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vyslaný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prijatý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F362D4" w:rsidRDefault="00F362D4">
      <w:r>
        <w:br w:type="page"/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5100"/>
        <w:gridCol w:w="1280"/>
        <w:gridCol w:w="1346"/>
        <w:gridCol w:w="1276"/>
      </w:tblGrid>
      <w:tr w:rsidR="00F362D4" w:rsidRPr="00F362D4" w:rsidTr="00F362D4">
        <w:trPr>
          <w:trHeight w:val="3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lastRenderedPageBreak/>
              <w:t>#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čas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Volačka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protistanice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Lokátor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vyslaný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prijatý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F362D4" w:rsidRDefault="00F362D4">
      <w:r>
        <w:br w:type="page"/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5100"/>
        <w:gridCol w:w="1280"/>
        <w:gridCol w:w="1346"/>
        <w:gridCol w:w="1276"/>
      </w:tblGrid>
      <w:tr w:rsidR="00F362D4" w:rsidRPr="00F362D4" w:rsidTr="00986C41">
        <w:trPr>
          <w:trHeight w:val="3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lastRenderedPageBreak/>
              <w:t>#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čas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Volačka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protistanice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Lokátor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vyslaný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prijatý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F36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F362D4" w:rsidRDefault="00F362D4"/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5100"/>
        <w:gridCol w:w="1280"/>
        <w:gridCol w:w="1346"/>
        <w:gridCol w:w="1276"/>
      </w:tblGrid>
      <w:tr w:rsidR="00F362D4" w:rsidRPr="00F362D4" w:rsidTr="00986C41">
        <w:trPr>
          <w:trHeight w:val="3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lastRenderedPageBreak/>
              <w:t>#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čas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Volačka</w:t>
            </w:r>
            <w:proofErr w:type="spellEnd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protistanice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Lokátor</w:t>
            </w:r>
            <w:proofErr w:type="spellEnd"/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vyslaný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RS prijatý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F362D4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362D4" w:rsidRPr="00F362D4" w:rsidTr="00986C41">
        <w:trPr>
          <w:trHeight w:val="37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2D4" w:rsidRPr="00F362D4" w:rsidRDefault="00F362D4" w:rsidP="00986C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2D4" w:rsidRPr="00F362D4" w:rsidRDefault="00F362D4" w:rsidP="00986C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362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F362D4" w:rsidRDefault="00F362D4">
      <w:bookmarkStart w:id="0" w:name="_GoBack"/>
      <w:bookmarkEnd w:id="0"/>
    </w:p>
    <w:sectPr w:rsidR="00F362D4" w:rsidSect="00F362D4">
      <w:pgSz w:w="11906" w:h="16838"/>
      <w:pgMar w:top="454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4"/>
    <w:rsid w:val="000357AB"/>
    <w:rsid w:val="001C12ED"/>
    <w:rsid w:val="00434315"/>
    <w:rsid w:val="008F104D"/>
    <w:rsid w:val="00F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8743"/>
  <w15:chartTrackingRefBased/>
  <w15:docId w15:val="{75F5F6A1-7D1E-4E6E-88FC-62A3C73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Stanicny dennik</dc:title>
  <dc:subject/>
  <dc:creator>Znášik Martin</dc:creator>
  <cp:keywords>CBPD</cp:keywords>
  <dc:description/>
  <cp:lastModifiedBy>Znášik Martin</cp:lastModifiedBy>
  <cp:revision>2</cp:revision>
  <dcterms:created xsi:type="dcterms:W3CDTF">2025-07-08T08:30:00Z</dcterms:created>
  <dcterms:modified xsi:type="dcterms:W3CDTF">2025-07-08T08:30:00Z</dcterms:modified>
</cp:coreProperties>
</file>